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A653" w14:textId="275C706F" w:rsidR="00EB4CA0" w:rsidRPr="00937C7A" w:rsidRDefault="00EB4CA0" w:rsidP="009112F7">
      <w:pPr>
        <w:pStyle w:val="Heading2"/>
        <w:rPr>
          <w:rFonts w:ascii="Arial" w:hAnsi="Arial" w:cs="Arial"/>
          <w:color w:val="005695"/>
          <w:sz w:val="28"/>
          <w:szCs w:val="28"/>
        </w:rPr>
      </w:pPr>
      <w:r w:rsidRPr="00937C7A">
        <w:rPr>
          <w:rFonts w:ascii="Arial" w:hAnsi="Arial" w:cs="Arial"/>
          <w:color w:val="005695"/>
          <w:sz w:val="28"/>
          <w:szCs w:val="28"/>
        </w:rPr>
        <w:t>Scope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118"/>
        <w:gridCol w:w="4253"/>
      </w:tblGrid>
      <w:tr w:rsidR="00EB4CA0" w14:paraId="4B801AD0" w14:textId="77777777" w:rsidTr="008740ED">
        <w:trPr>
          <w:trHeight w:val="502"/>
        </w:trPr>
        <w:tc>
          <w:tcPr>
            <w:tcW w:w="7225" w:type="dxa"/>
          </w:tcPr>
          <w:p w14:paraId="2D2D90F3" w14:textId="77777777" w:rsidR="00EB4CA0" w:rsidRDefault="009112F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Name</w:t>
            </w:r>
            <w:r w:rsidR="008B3EE2" w:rsidRPr="00BE7710">
              <w:rPr>
                <w:sz w:val="24"/>
                <w:szCs w:val="24"/>
              </w:rPr>
              <w:t>:</w:t>
            </w:r>
            <w:r w:rsidRPr="00BE7710">
              <w:rPr>
                <w:sz w:val="24"/>
                <w:szCs w:val="24"/>
              </w:rPr>
              <w:t xml:space="preserve"> </w:t>
            </w:r>
          </w:p>
          <w:p w14:paraId="58BA8DD8" w14:textId="77777777" w:rsidR="000F191C" w:rsidRDefault="000F191C" w:rsidP="00EB4CA0">
            <w:pPr>
              <w:rPr>
                <w:sz w:val="24"/>
                <w:szCs w:val="24"/>
              </w:rPr>
            </w:pPr>
          </w:p>
          <w:p w14:paraId="214F89EF" w14:textId="779EB8F4" w:rsidR="000F191C" w:rsidRPr="00BE7710" w:rsidRDefault="000F191C" w:rsidP="00EB4CA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8ECDC12" w14:textId="77777777" w:rsidR="00D15E20" w:rsidRPr="00BE7710" w:rsidRDefault="009112F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 xml:space="preserve">GOC </w:t>
            </w:r>
          </w:p>
          <w:p w14:paraId="036B6254" w14:textId="51FA4318" w:rsidR="00EB4CA0" w:rsidRPr="00BE7710" w:rsidRDefault="009112F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number</w:t>
            </w:r>
            <w:r w:rsidR="008B3EE2" w:rsidRPr="00BE7710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3CE6585C" w14:textId="77777777" w:rsidR="00D15E20" w:rsidRPr="00BE7710" w:rsidRDefault="009112F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 xml:space="preserve">Registrant </w:t>
            </w:r>
          </w:p>
          <w:p w14:paraId="49A7F573" w14:textId="27075030" w:rsidR="008B3EE2" w:rsidRPr="00BE7710" w:rsidRDefault="009112F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type</w:t>
            </w:r>
            <w:r w:rsidR="008B3EE2" w:rsidRPr="00BE7710">
              <w:rPr>
                <w:sz w:val="24"/>
                <w:szCs w:val="24"/>
              </w:rPr>
              <w:t>:</w:t>
            </w:r>
          </w:p>
        </w:tc>
      </w:tr>
      <w:tr w:rsidR="005947B2" w14:paraId="32EF745B" w14:textId="77777777" w:rsidTr="008740ED">
        <w:tc>
          <w:tcPr>
            <w:tcW w:w="7225" w:type="dxa"/>
          </w:tcPr>
          <w:p w14:paraId="7D66C9AE" w14:textId="77777777" w:rsidR="005947B2" w:rsidRPr="00BE7710" w:rsidRDefault="005947B2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I spend most of my time in these settings:</w:t>
            </w:r>
          </w:p>
          <w:p w14:paraId="163ED4FB" w14:textId="05927E92" w:rsidR="005947B2" w:rsidRDefault="005947B2" w:rsidP="00EB4CA0">
            <w:pPr>
              <w:rPr>
                <w:sz w:val="24"/>
                <w:szCs w:val="24"/>
              </w:rPr>
            </w:pPr>
          </w:p>
          <w:p w14:paraId="600E5A5D" w14:textId="77777777" w:rsidR="000F191C" w:rsidRPr="00BE7710" w:rsidRDefault="000F191C" w:rsidP="00EB4CA0">
            <w:pPr>
              <w:rPr>
                <w:sz w:val="24"/>
                <w:szCs w:val="24"/>
              </w:rPr>
            </w:pPr>
          </w:p>
          <w:p w14:paraId="0C9175D5" w14:textId="6B5425E6" w:rsidR="005947B2" w:rsidRPr="00BE7710" w:rsidRDefault="005947B2" w:rsidP="00EB4C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2DBC45B8" w14:textId="77777777" w:rsidR="005947B2" w:rsidRPr="00BE7710" w:rsidRDefault="005947B2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I undertake these enhanced areas of practice:</w:t>
            </w:r>
          </w:p>
          <w:p w14:paraId="2644A80B" w14:textId="77777777" w:rsidR="005947B2" w:rsidRPr="00BE7710" w:rsidRDefault="005947B2" w:rsidP="00EB4CA0">
            <w:pPr>
              <w:rPr>
                <w:sz w:val="24"/>
                <w:szCs w:val="24"/>
              </w:rPr>
            </w:pPr>
          </w:p>
        </w:tc>
      </w:tr>
      <w:tr w:rsidR="00F333F2" w14:paraId="25B6E027" w14:textId="77777777" w:rsidTr="008740ED">
        <w:tc>
          <w:tcPr>
            <w:tcW w:w="7225" w:type="dxa"/>
          </w:tcPr>
          <w:p w14:paraId="3EBDE052" w14:textId="77777777" w:rsidR="00F333F2" w:rsidRPr="00BE7710" w:rsidRDefault="005C78A9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 xml:space="preserve">Professional interests or </w:t>
            </w:r>
            <w:r w:rsidR="00EE482D" w:rsidRPr="00BE7710">
              <w:rPr>
                <w:sz w:val="24"/>
                <w:szCs w:val="24"/>
              </w:rPr>
              <w:t>opportunit</w:t>
            </w:r>
            <w:r w:rsidR="003C184F" w:rsidRPr="00BE7710">
              <w:rPr>
                <w:sz w:val="24"/>
                <w:szCs w:val="24"/>
              </w:rPr>
              <w:t>ies</w:t>
            </w:r>
            <w:r w:rsidRPr="00BE7710">
              <w:rPr>
                <w:sz w:val="24"/>
                <w:szCs w:val="24"/>
              </w:rPr>
              <w:t xml:space="preserve"> I want to pursue</w:t>
            </w:r>
            <w:r w:rsidR="00F85997" w:rsidRPr="00BE7710">
              <w:rPr>
                <w:sz w:val="24"/>
                <w:szCs w:val="24"/>
              </w:rPr>
              <w:t>:</w:t>
            </w:r>
          </w:p>
          <w:p w14:paraId="3E2D1D56" w14:textId="77777777" w:rsidR="003672FC" w:rsidRPr="00BE7710" w:rsidRDefault="003672FC" w:rsidP="00EB4CA0">
            <w:pPr>
              <w:rPr>
                <w:sz w:val="24"/>
                <w:szCs w:val="24"/>
              </w:rPr>
            </w:pPr>
          </w:p>
          <w:p w14:paraId="19DC3EBC" w14:textId="77777777" w:rsidR="003672FC" w:rsidRDefault="003672FC" w:rsidP="00EB4CA0">
            <w:pPr>
              <w:rPr>
                <w:sz w:val="24"/>
                <w:szCs w:val="24"/>
              </w:rPr>
            </w:pPr>
          </w:p>
          <w:p w14:paraId="37B5A1BA" w14:textId="21AC7F0D" w:rsidR="000F191C" w:rsidRDefault="000F191C" w:rsidP="00EB4CA0">
            <w:pPr>
              <w:rPr>
                <w:sz w:val="24"/>
                <w:szCs w:val="24"/>
              </w:rPr>
            </w:pPr>
          </w:p>
          <w:p w14:paraId="7192E166" w14:textId="77777777" w:rsidR="00493677" w:rsidRDefault="00493677" w:rsidP="00EB4CA0">
            <w:pPr>
              <w:rPr>
                <w:sz w:val="24"/>
                <w:szCs w:val="24"/>
              </w:rPr>
            </w:pPr>
          </w:p>
          <w:p w14:paraId="7ED916C9" w14:textId="315F7FC6" w:rsidR="000F191C" w:rsidRPr="00BE7710" w:rsidRDefault="000F191C" w:rsidP="00EB4C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797FBE3D" w14:textId="584197DF" w:rsidR="00F333F2" w:rsidRPr="00BE7710" w:rsidRDefault="00F85997" w:rsidP="00EB4CA0">
            <w:pPr>
              <w:rPr>
                <w:sz w:val="24"/>
                <w:szCs w:val="24"/>
              </w:rPr>
            </w:pPr>
            <w:r w:rsidRPr="00BE7710">
              <w:rPr>
                <w:sz w:val="24"/>
                <w:szCs w:val="24"/>
              </w:rPr>
              <w:t>What will be different in my work in three year</w:t>
            </w:r>
            <w:r w:rsidR="003C184F" w:rsidRPr="00BE7710">
              <w:rPr>
                <w:sz w:val="24"/>
                <w:szCs w:val="24"/>
              </w:rPr>
              <w:t>s’</w:t>
            </w:r>
            <w:r w:rsidRPr="00BE7710">
              <w:rPr>
                <w:sz w:val="24"/>
                <w:szCs w:val="24"/>
              </w:rPr>
              <w:t xml:space="preserve"> time</w:t>
            </w:r>
            <w:r w:rsidR="00551104" w:rsidRPr="00BE7710">
              <w:rPr>
                <w:sz w:val="24"/>
                <w:szCs w:val="24"/>
              </w:rPr>
              <w:t>:</w:t>
            </w:r>
          </w:p>
          <w:p w14:paraId="32B6BC08" w14:textId="77777777" w:rsidR="00F85997" w:rsidRPr="00BE7710" w:rsidRDefault="00F85997" w:rsidP="00EB4CA0">
            <w:pPr>
              <w:rPr>
                <w:sz w:val="24"/>
                <w:szCs w:val="24"/>
              </w:rPr>
            </w:pPr>
          </w:p>
          <w:p w14:paraId="694C0DB6" w14:textId="34B22EB6" w:rsidR="00F85997" w:rsidRPr="00BE7710" w:rsidRDefault="00F85997" w:rsidP="00EB4CA0">
            <w:pPr>
              <w:rPr>
                <w:sz w:val="24"/>
                <w:szCs w:val="24"/>
              </w:rPr>
            </w:pPr>
          </w:p>
        </w:tc>
      </w:tr>
    </w:tbl>
    <w:p w14:paraId="42C84EDA" w14:textId="77777777" w:rsidR="001B536B" w:rsidRDefault="001B536B" w:rsidP="009112F7">
      <w:pPr>
        <w:pStyle w:val="Heading2"/>
        <w:rPr>
          <w:rFonts w:ascii="Arial" w:hAnsi="Arial" w:cs="Arial"/>
          <w:color w:val="005695"/>
          <w:sz w:val="24"/>
          <w:szCs w:val="24"/>
        </w:rPr>
      </w:pPr>
    </w:p>
    <w:p w14:paraId="19590F32" w14:textId="1CF3747B" w:rsidR="009112F7" w:rsidRPr="00937C7A" w:rsidRDefault="009112F7" w:rsidP="009112F7">
      <w:pPr>
        <w:pStyle w:val="Heading2"/>
        <w:rPr>
          <w:rFonts w:ascii="Arial" w:hAnsi="Arial" w:cs="Arial"/>
          <w:color w:val="005695"/>
          <w:sz w:val="28"/>
          <w:szCs w:val="28"/>
        </w:rPr>
      </w:pPr>
      <w:r w:rsidRPr="00937C7A">
        <w:rPr>
          <w:rFonts w:ascii="Arial" w:hAnsi="Arial" w:cs="Arial"/>
          <w:color w:val="005695"/>
          <w:sz w:val="28"/>
          <w:szCs w:val="28"/>
        </w:rPr>
        <w:t>Personal development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268"/>
        <w:gridCol w:w="1928"/>
        <w:gridCol w:w="2098"/>
        <w:gridCol w:w="2211"/>
        <w:gridCol w:w="1985"/>
      </w:tblGrid>
      <w:tr w:rsidR="000239C0" w14:paraId="1D452D54" w14:textId="77777777" w:rsidTr="000239C0">
        <w:trPr>
          <w:trHeight w:val="838"/>
        </w:trPr>
        <w:tc>
          <w:tcPr>
            <w:tcW w:w="2689" w:type="dxa"/>
            <w:shd w:val="clear" w:color="auto" w:fill="005695"/>
          </w:tcPr>
          <w:p w14:paraId="2F67C1D7" w14:textId="77777777" w:rsidR="002265C4" w:rsidRPr="003D3711" w:rsidRDefault="003231CA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Learning outcome</w:t>
            </w:r>
          </w:p>
          <w:p w14:paraId="10ABA62F" w14:textId="3DB90DA8" w:rsidR="00090C2A" w:rsidRPr="003D3711" w:rsidRDefault="00090C2A" w:rsidP="00D26412">
            <w:pPr>
              <w:rPr>
                <w:color w:val="FFFFFF" w:themeColor="background1"/>
                <w:sz w:val="24"/>
                <w:szCs w:val="24"/>
              </w:rPr>
            </w:pPr>
          </w:p>
          <w:p w14:paraId="66BFC36B" w14:textId="2DCBC5F6" w:rsidR="00591837" w:rsidRPr="003D3711" w:rsidRDefault="00591837" w:rsidP="00090C2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5695"/>
          </w:tcPr>
          <w:p w14:paraId="0679099D" w14:textId="77777777" w:rsidR="00ED5973" w:rsidRPr="003D3711" w:rsidRDefault="00ED5973" w:rsidP="00ED5973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Date for completion</w:t>
            </w:r>
          </w:p>
          <w:p w14:paraId="65B8BDC1" w14:textId="7E4362CB" w:rsidR="00090C2A" w:rsidRPr="003D3711" w:rsidRDefault="00090C2A" w:rsidP="00090C2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5695"/>
          </w:tcPr>
          <w:p w14:paraId="7B5485CD" w14:textId="360DBEDB" w:rsidR="00ED5973" w:rsidRPr="003D3711" w:rsidRDefault="00ED5973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How does this</w:t>
            </w:r>
            <w:r w:rsidR="000239C0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3D3711">
              <w:rPr>
                <w:color w:val="FFFFFF" w:themeColor="background1"/>
                <w:sz w:val="24"/>
                <w:szCs w:val="24"/>
              </w:rPr>
              <w:t>relate to my scope of practic</w:t>
            </w:r>
            <w:r w:rsidR="005B7AAC">
              <w:rPr>
                <w:color w:val="FFFFFF" w:themeColor="background1"/>
                <w:sz w:val="24"/>
                <w:szCs w:val="24"/>
              </w:rPr>
              <w:t>e?</w:t>
            </w:r>
          </w:p>
        </w:tc>
        <w:tc>
          <w:tcPr>
            <w:tcW w:w="1928" w:type="dxa"/>
            <w:shd w:val="clear" w:color="auto" w:fill="005695"/>
          </w:tcPr>
          <w:p w14:paraId="6586C2F7" w14:textId="77777777" w:rsidR="00090C2A" w:rsidRPr="003D3711" w:rsidRDefault="0072200C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How will I achieve this</w:t>
            </w:r>
            <w:r w:rsidR="00E26C4F" w:rsidRPr="003D3711">
              <w:rPr>
                <w:color w:val="FFFFFF" w:themeColor="background1"/>
                <w:sz w:val="24"/>
                <w:szCs w:val="24"/>
              </w:rPr>
              <w:t>?</w:t>
            </w:r>
          </w:p>
          <w:p w14:paraId="749E10DD" w14:textId="325A1FBD" w:rsidR="00E26C4F" w:rsidRPr="003D3711" w:rsidRDefault="00E26C4F" w:rsidP="00090C2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005695"/>
          </w:tcPr>
          <w:p w14:paraId="6EF9F72D" w14:textId="49BA75C8" w:rsidR="00090C2A" w:rsidRPr="003D3711" w:rsidRDefault="002F6743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Why is this learning outcome important?</w:t>
            </w:r>
          </w:p>
        </w:tc>
        <w:tc>
          <w:tcPr>
            <w:tcW w:w="2211" w:type="dxa"/>
            <w:shd w:val="clear" w:color="auto" w:fill="005695"/>
          </w:tcPr>
          <w:p w14:paraId="068C7429" w14:textId="22A16A03" w:rsidR="00090C2A" w:rsidRPr="003D3711" w:rsidRDefault="0063694A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How will I know when th</w:t>
            </w:r>
            <w:r w:rsidR="000239C0">
              <w:rPr>
                <w:color w:val="FFFFFF" w:themeColor="background1"/>
                <w:sz w:val="24"/>
                <w:szCs w:val="24"/>
              </w:rPr>
              <w:t>is</w:t>
            </w:r>
            <w:r w:rsidRPr="003D3711">
              <w:rPr>
                <w:color w:val="FFFFFF" w:themeColor="background1"/>
                <w:sz w:val="24"/>
                <w:szCs w:val="24"/>
              </w:rPr>
              <w:t xml:space="preserve"> has been achieved?</w:t>
            </w:r>
          </w:p>
        </w:tc>
        <w:tc>
          <w:tcPr>
            <w:tcW w:w="1985" w:type="dxa"/>
            <w:shd w:val="clear" w:color="auto" w:fill="005695"/>
          </w:tcPr>
          <w:p w14:paraId="5550F148" w14:textId="35889089" w:rsidR="00090C2A" w:rsidRPr="003D3711" w:rsidRDefault="002F6743" w:rsidP="00090C2A">
            <w:pPr>
              <w:rPr>
                <w:color w:val="FFFFFF" w:themeColor="background1"/>
                <w:sz w:val="24"/>
                <w:szCs w:val="24"/>
              </w:rPr>
            </w:pPr>
            <w:r w:rsidRPr="003D3711">
              <w:rPr>
                <w:color w:val="FFFFFF" w:themeColor="background1"/>
                <w:sz w:val="24"/>
                <w:szCs w:val="24"/>
              </w:rPr>
              <w:t>How has this impacted my practice?</w:t>
            </w:r>
          </w:p>
        </w:tc>
      </w:tr>
      <w:tr w:rsidR="00090C2A" w14:paraId="6AA9E6DA" w14:textId="77777777" w:rsidTr="000239C0">
        <w:tc>
          <w:tcPr>
            <w:tcW w:w="2689" w:type="dxa"/>
          </w:tcPr>
          <w:p w14:paraId="111CC605" w14:textId="77777777" w:rsidR="00090C2A" w:rsidRDefault="00090C2A" w:rsidP="00090C2A"/>
          <w:p w14:paraId="1736071A" w14:textId="01EB0363" w:rsidR="005B7AAC" w:rsidRDefault="005B7AAC" w:rsidP="00090C2A"/>
          <w:p w14:paraId="02B59F6B" w14:textId="77777777" w:rsidR="005B7AAC" w:rsidRDefault="005B7AAC" w:rsidP="00090C2A"/>
          <w:p w14:paraId="3E5EE362" w14:textId="5229C1D0" w:rsidR="005B7AAC" w:rsidRDefault="005B7AAC" w:rsidP="00090C2A"/>
          <w:p w14:paraId="26FD36A2" w14:textId="4E0A2B65" w:rsidR="00A71487" w:rsidRDefault="00A71487" w:rsidP="00090C2A"/>
          <w:p w14:paraId="772F9ED3" w14:textId="78ECFC62" w:rsidR="000F191C" w:rsidRDefault="000F191C" w:rsidP="00090C2A"/>
          <w:p w14:paraId="369B45FF" w14:textId="7DD90DFE" w:rsidR="000F191C" w:rsidRDefault="000F191C" w:rsidP="00090C2A"/>
          <w:p w14:paraId="63A47E01" w14:textId="3882D125" w:rsidR="000F191C" w:rsidRDefault="000F191C" w:rsidP="00090C2A"/>
          <w:p w14:paraId="0D9E37AF" w14:textId="09CAF3BE" w:rsidR="000F191C" w:rsidRDefault="000F191C" w:rsidP="00090C2A"/>
          <w:p w14:paraId="49F57838" w14:textId="77777777" w:rsidR="000F191C" w:rsidRDefault="000F191C" w:rsidP="00090C2A"/>
          <w:p w14:paraId="51174939" w14:textId="77777777" w:rsidR="00A71487" w:rsidRDefault="00A71487" w:rsidP="00090C2A"/>
          <w:p w14:paraId="0252176D" w14:textId="22595D55" w:rsidR="00C57619" w:rsidRDefault="00C57619" w:rsidP="00090C2A"/>
          <w:p w14:paraId="16CCFB36" w14:textId="77777777" w:rsidR="00A71487" w:rsidRDefault="00A71487" w:rsidP="00090C2A"/>
          <w:p w14:paraId="01E89EA6" w14:textId="33992FD6" w:rsidR="007A42BB" w:rsidRDefault="007A42BB" w:rsidP="00090C2A"/>
        </w:tc>
        <w:tc>
          <w:tcPr>
            <w:tcW w:w="1417" w:type="dxa"/>
          </w:tcPr>
          <w:p w14:paraId="541B0372" w14:textId="77777777" w:rsidR="00090C2A" w:rsidRDefault="00090C2A" w:rsidP="00090C2A"/>
        </w:tc>
        <w:tc>
          <w:tcPr>
            <w:tcW w:w="2268" w:type="dxa"/>
          </w:tcPr>
          <w:p w14:paraId="2B600EA6" w14:textId="6E27D92C" w:rsidR="00090C2A" w:rsidRDefault="00090C2A" w:rsidP="00090C2A"/>
        </w:tc>
        <w:tc>
          <w:tcPr>
            <w:tcW w:w="1928" w:type="dxa"/>
          </w:tcPr>
          <w:p w14:paraId="1F1EC5CE" w14:textId="2DCD5763" w:rsidR="00090C2A" w:rsidRDefault="00090C2A" w:rsidP="00090C2A"/>
        </w:tc>
        <w:tc>
          <w:tcPr>
            <w:tcW w:w="2098" w:type="dxa"/>
          </w:tcPr>
          <w:p w14:paraId="7A973EF5" w14:textId="03C62AC5" w:rsidR="00090C2A" w:rsidRDefault="00090C2A" w:rsidP="00090C2A"/>
        </w:tc>
        <w:tc>
          <w:tcPr>
            <w:tcW w:w="2211" w:type="dxa"/>
          </w:tcPr>
          <w:p w14:paraId="17573604" w14:textId="1416CD6B" w:rsidR="00090C2A" w:rsidRDefault="00090C2A" w:rsidP="00090C2A"/>
        </w:tc>
        <w:tc>
          <w:tcPr>
            <w:tcW w:w="1985" w:type="dxa"/>
          </w:tcPr>
          <w:p w14:paraId="07BFF86B" w14:textId="7B68F023" w:rsidR="00090C2A" w:rsidRDefault="00090C2A" w:rsidP="00090C2A"/>
        </w:tc>
      </w:tr>
      <w:tr w:rsidR="00090C2A" w14:paraId="5E762AC1" w14:textId="77777777" w:rsidTr="000F191C">
        <w:trPr>
          <w:trHeight w:val="3060"/>
        </w:trPr>
        <w:tc>
          <w:tcPr>
            <w:tcW w:w="2689" w:type="dxa"/>
          </w:tcPr>
          <w:p w14:paraId="130A2C10" w14:textId="504E1732" w:rsidR="00A71487" w:rsidRDefault="00A71487" w:rsidP="00090C2A"/>
        </w:tc>
        <w:tc>
          <w:tcPr>
            <w:tcW w:w="1417" w:type="dxa"/>
          </w:tcPr>
          <w:p w14:paraId="084926C0" w14:textId="77777777" w:rsidR="00090C2A" w:rsidRDefault="00090C2A" w:rsidP="00090C2A"/>
        </w:tc>
        <w:tc>
          <w:tcPr>
            <w:tcW w:w="2268" w:type="dxa"/>
          </w:tcPr>
          <w:p w14:paraId="79604B6B" w14:textId="77777777" w:rsidR="00090C2A" w:rsidRDefault="00090C2A" w:rsidP="00090C2A"/>
        </w:tc>
        <w:tc>
          <w:tcPr>
            <w:tcW w:w="1928" w:type="dxa"/>
          </w:tcPr>
          <w:p w14:paraId="7E3A467F" w14:textId="77777777" w:rsidR="00090C2A" w:rsidRDefault="00090C2A" w:rsidP="00090C2A"/>
        </w:tc>
        <w:tc>
          <w:tcPr>
            <w:tcW w:w="2098" w:type="dxa"/>
          </w:tcPr>
          <w:p w14:paraId="1CAF7571" w14:textId="77777777" w:rsidR="00090C2A" w:rsidRDefault="00090C2A" w:rsidP="00090C2A"/>
        </w:tc>
        <w:tc>
          <w:tcPr>
            <w:tcW w:w="2211" w:type="dxa"/>
          </w:tcPr>
          <w:p w14:paraId="12393AE8" w14:textId="77777777" w:rsidR="00090C2A" w:rsidRDefault="00090C2A" w:rsidP="00090C2A"/>
        </w:tc>
        <w:tc>
          <w:tcPr>
            <w:tcW w:w="1985" w:type="dxa"/>
          </w:tcPr>
          <w:p w14:paraId="38959B5E" w14:textId="77777777" w:rsidR="00090C2A" w:rsidRDefault="00090C2A" w:rsidP="00090C2A"/>
        </w:tc>
      </w:tr>
      <w:tr w:rsidR="00090C2A" w14:paraId="418F9666" w14:textId="77777777" w:rsidTr="000F191C">
        <w:trPr>
          <w:trHeight w:val="3060"/>
        </w:trPr>
        <w:tc>
          <w:tcPr>
            <w:tcW w:w="2689" w:type="dxa"/>
          </w:tcPr>
          <w:p w14:paraId="7653247F" w14:textId="4E590C31" w:rsidR="00A71487" w:rsidRDefault="00A71487" w:rsidP="00090C2A"/>
        </w:tc>
        <w:tc>
          <w:tcPr>
            <w:tcW w:w="1417" w:type="dxa"/>
          </w:tcPr>
          <w:p w14:paraId="6EAC1C09" w14:textId="77777777" w:rsidR="00090C2A" w:rsidRDefault="00090C2A" w:rsidP="00090C2A"/>
        </w:tc>
        <w:tc>
          <w:tcPr>
            <w:tcW w:w="2268" w:type="dxa"/>
          </w:tcPr>
          <w:p w14:paraId="5BBC87DE" w14:textId="77777777" w:rsidR="00090C2A" w:rsidRDefault="00090C2A" w:rsidP="00090C2A"/>
        </w:tc>
        <w:tc>
          <w:tcPr>
            <w:tcW w:w="1928" w:type="dxa"/>
          </w:tcPr>
          <w:p w14:paraId="6AB54090" w14:textId="77777777" w:rsidR="00090C2A" w:rsidRDefault="00090C2A" w:rsidP="00090C2A"/>
        </w:tc>
        <w:tc>
          <w:tcPr>
            <w:tcW w:w="2098" w:type="dxa"/>
          </w:tcPr>
          <w:p w14:paraId="467ACA40" w14:textId="77777777" w:rsidR="00090C2A" w:rsidRDefault="00090C2A" w:rsidP="00090C2A"/>
        </w:tc>
        <w:tc>
          <w:tcPr>
            <w:tcW w:w="2211" w:type="dxa"/>
          </w:tcPr>
          <w:p w14:paraId="6FADCF57" w14:textId="77777777" w:rsidR="00090C2A" w:rsidRDefault="00090C2A" w:rsidP="00090C2A"/>
        </w:tc>
        <w:tc>
          <w:tcPr>
            <w:tcW w:w="1985" w:type="dxa"/>
          </w:tcPr>
          <w:p w14:paraId="79F8317E" w14:textId="77777777" w:rsidR="00090C2A" w:rsidRDefault="00090C2A" w:rsidP="00090C2A"/>
        </w:tc>
      </w:tr>
      <w:tr w:rsidR="00E06161" w14:paraId="65ADAFE8" w14:textId="77777777" w:rsidTr="000F191C">
        <w:trPr>
          <w:trHeight w:val="3060"/>
        </w:trPr>
        <w:tc>
          <w:tcPr>
            <w:tcW w:w="2689" w:type="dxa"/>
          </w:tcPr>
          <w:p w14:paraId="5D6DC3C0" w14:textId="6180D513" w:rsidR="005D73E6" w:rsidRDefault="005D73E6" w:rsidP="00090C2A"/>
        </w:tc>
        <w:tc>
          <w:tcPr>
            <w:tcW w:w="1417" w:type="dxa"/>
          </w:tcPr>
          <w:p w14:paraId="56FB7DEE" w14:textId="77777777" w:rsidR="00E06161" w:rsidRDefault="00E06161" w:rsidP="00090C2A"/>
        </w:tc>
        <w:tc>
          <w:tcPr>
            <w:tcW w:w="2268" w:type="dxa"/>
          </w:tcPr>
          <w:p w14:paraId="091B03DB" w14:textId="77777777" w:rsidR="00E06161" w:rsidRDefault="00E06161" w:rsidP="00090C2A"/>
        </w:tc>
        <w:tc>
          <w:tcPr>
            <w:tcW w:w="1928" w:type="dxa"/>
          </w:tcPr>
          <w:p w14:paraId="6C6FADB7" w14:textId="77777777" w:rsidR="00E06161" w:rsidRDefault="00E06161" w:rsidP="00090C2A"/>
        </w:tc>
        <w:tc>
          <w:tcPr>
            <w:tcW w:w="2098" w:type="dxa"/>
          </w:tcPr>
          <w:p w14:paraId="1368386C" w14:textId="77777777" w:rsidR="00E06161" w:rsidRDefault="00E06161" w:rsidP="00090C2A"/>
        </w:tc>
        <w:tc>
          <w:tcPr>
            <w:tcW w:w="2211" w:type="dxa"/>
          </w:tcPr>
          <w:p w14:paraId="2049534A" w14:textId="77777777" w:rsidR="00E06161" w:rsidRDefault="00E06161" w:rsidP="00090C2A"/>
        </w:tc>
        <w:tc>
          <w:tcPr>
            <w:tcW w:w="1985" w:type="dxa"/>
          </w:tcPr>
          <w:p w14:paraId="094CECEA" w14:textId="77777777" w:rsidR="00E06161" w:rsidRDefault="00E06161" w:rsidP="00090C2A"/>
          <w:p w14:paraId="3CE295DA" w14:textId="77777777" w:rsidR="003B2B1E" w:rsidRPr="003B2B1E" w:rsidRDefault="003B2B1E" w:rsidP="003B2B1E"/>
          <w:p w14:paraId="7AB0F64C" w14:textId="77777777" w:rsidR="003B2B1E" w:rsidRDefault="003B2B1E" w:rsidP="003B2B1E"/>
          <w:p w14:paraId="12AE63E7" w14:textId="77777777" w:rsidR="003B2B1E" w:rsidRDefault="003B2B1E" w:rsidP="003B2B1E"/>
          <w:p w14:paraId="380CFF5F" w14:textId="71E5A9C2" w:rsidR="003B2B1E" w:rsidRPr="003B2B1E" w:rsidRDefault="003B2B1E" w:rsidP="003B2B1E">
            <w:pPr>
              <w:jc w:val="center"/>
            </w:pPr>
          </w:p>
        </w:tc>
      </w:tr>
      <w:tr w:rsidR="003F3F36" w14:paraId="00023759" w14:textId="77777777" w:rsidTr="000F191C">
        <w:trPr>
          <w:trHeight w:val="3060"/>
        </w:trPr>
        <w:tc>
          <w:tcPr>
            <w:tcW w:w="2689" w:type="dxa"/>
          </w:tcPr>
          <w:p w14:paraId="6EE23281" w14:textId="77777777" w:rsidR="003F3F36" w:rsidRDefault="003F3F36" w:rsidP="00090C2A"/>
        </w:tc>
        <w:tc>
          <w:tcPr>
            <w:tcW w:w="1417" w:type="dxa"/>
          </w:tcPr>
          <w:p w14:paraId="76B87D44" w14:textId="77777777" w:rsidR="003F3F36" w:rsidRDefault="003F3F36" w:rsidP="00090C2A"/>
        </w:tc>
        <w:tc>
          <w:tcPr>
            <w:tcW w:w="2268" w:type="dxa"/>
          </w:tcPr>
          <w:p w14:paraId="1EAA8407" w14:textId="77777777" w:rsidR="003F3F36" w:rsidRDefault="003F3F36" w:rsidP="00090C2A"/>
        </w:tc>
        <w:tc>
          <w:tcPr>
            <w:tcW w:w="1928" w:type="dxa"/>
          </w:tcPr>
          <w:p w14:paraId="0E97D0CB" w14:textId="77777777" w:rsidR="003F3F36" w:rsidRDefault="003F3F36" w:rsidP="00090C2A"/>
        </w:tc>
        <w:tc>
          <w:tcPr>
            <w:tcW w:w="2098" w:type="dxa"/>
          </w:tcPr>
          <w:p w14:paraId="7131C3D3" w14:textId="77777777" w:rsidR="003F3F36" w:rsidRDefault="003F3F36" w:rsidP="00090C2A"/>
        </w:tc>
        <w:tc>
          <w:tcPr>
            <w:tcW w:w="2211" w:type="dxa"/>
          </w:tcPr>
          <w:p w14:paraId="1D326BD1" w14:textId="77777777" w:rsidR="003F3F36" w:rsidRDefault="003F3F36" w:rsidP="00090C2A"/>
        </w:tc>
        <w:tc>
          <w:tcPr>
            <w:tcW w:w="1985" w:type="dxa"/>
          </w:tcPr>
          <w:p w14:paraId="325EF5A3" w14:textId="77777777" w:rsidR="003F3F36" w:rsidRDefault="003F3F36" w:rsidP="00090C2A"/>
        </w:tc>
      </w:tr>
      <w:tr w:rsidR="003F3F36" w14:paraId="649E4808" w14:textId="77777777" w:rsidTr="000F191C">
        <w:trPr>
          <w:trHeight w:val="3060"/>
        </w:trPr>
        <w:tc>
          <w:tcPr>
            <w:tcW w:w="2689" w:type="dxa"/>
          </w:tcPr>
          <w:p w14:paraId="03252C49" w14:textId="77777777" w:rsidR="003F3F36" w:rsidRDefault="003F3F36" w:rsidP="00090C2A"/>
        </w:tc>
        <w:tc>
          <w:tcPr>
            <w:tcW w:w="1417" w:type="dxa"/>
          </w:tcPr>
          <w:p w14:paraId="44209521" w14:textId="77777777" w:rsidR="003F3F36" w:rsidRDefault="003F3F36" w:rsidP="00090C2A"/>
        </w:tc>
        <w:tc>
          <w:tcPr>
            <w:tcW w:w="2268" w:type="dxa"/>
          </w:tcPr>
          <w:p w14:paraId="3105FE10" w14:textId="77777777" w:rsidR="003F3F36" w:rsidRDefault="003F3F36" w:rsidP="00090C2A"/>
        </w:tc>
        <w:tc>
          <w:tcPr>
            <w:tcW w:w="1928" w:type="dxa"/>
          </w:tcPr>
          <w:p w14:paraId="4DF08BF2" w14:textId="77777777" w:rsidR="003F3F36" w:rsidRDefault="003F3F36" w:rsidP="00090C2A"/>
        </w:tc>
        <w:tc>
          <w:tcPr>
            <w:tcW w:w="2098" w:type="dxa"/>
          </w:tcPr>
          <w:p w14:paraId="20359E7B" w14:textId="77777777" w:rsidR="003F3F36" w:rsidRDefault="003F3F36" w:rsidP="00090C2A"/>
        </w:tc>
        <w:tc>
          <w:tcPr>
            <w:tcW w:w="2211" w:type="dxa"/>
          </w:tcPr>
          <w:p w14:paraId="440D86D0" w14:textId="77777777" w:rsidR="003F3F36" w:rsidRDefault="003F3F36" w:rsidP="00090C2A"/>
        </w:tc>
        <w:tc>
          <w:tcPr>
            <w:tcW w:w="1985" w:type="dxa"/>
          </w:tcPr>
          <w:p w14:paraId="55F9A0E5" w14:textId="77777777" w:rsidR="003F3F36" w:rsidRDefault="003F3F36" w:rsidP="00090C2A"/>
        </w:tc>
      </w:tr>
      <w:tr w:rsidR="003F3F36" w14:paraId="6A06C48C" w14:textId="77777777" w:rsidTr="000F191C">
        <w:trPr>
          <w:trHeight w:val="3060"/>
        </w:trPr>
        <w:tc>
          <w:tcPr>
            <w:tcW w:w="2689" w:type="dxa"/>
          </w:tcPr>
          <w:p w14:paraId="042DAC6B" w14:textId="0C86D3C9" w:rsidR="003F3F36" w:rsidRDefault="007A42BB" w:rsidP="007A42BB">
            <w:r>
              <w:rPr>
                <w:color w:val="808080" w:themeColor="background1" w:themeShade="80"/>
              </w:rPr>
              <w:t>Insert</w:t>
            </w:r>
            <w:r w:rsidRPr="009F1128">
              <w:rPr>
                <w:color w:val="808080" w:themeColor="background1" w:themeShade="80"/>
              </w:rPr>
              <w:t xml:space="preserve"> additional rows below if needed</w:t>
            </w:r>
          </w:p>
        </w:tc>
        <w:tc>
          <w:tcPr>
            <w:tcW w:w="1417" w:type="dxa"/>
          </w:tcPr>
          <w:p w14:paraId="673C2E74" w14:textId="77777777" w:rsidR="003F3F36" w:rsidRDefault="003F3F36" w:rsidP="00090C2A"/>
        </w:tc>
        <w:tc>
          <w:tcPr>
            <w:tcW w:w="2268" w:type="dxa"/>
          </w:tcPr>
          <w:p w14:paraId="0ACF1114" w14:textId="77777777" w:rsidR="003F3F36" w:rsidRDefault="003F3F36" w:rsidP="00090C2A"/>
        </w:tc>
        <w:tc>
          <w:tcPr>
            <w:tcW w:w="1928" w:type="dxa"/>
          </w:tcPr>
          <w:p w14:paraId="44CEE62F" w14:textId="77777777" w:rsidR="003F3F36" w:rsidRDefault="003F3F36" w:rsidP="00090C2A"/>
        </w:tc>
        <w:tc>
          <w:tcPr>
            <w:tcW w:w="2098" w:type="dxa"/>
          </w:tcPr>
          <w:p w14:paraId="50618293" w14:textId="77777777" w:rsidR="003F3F36" w:rsidRDefault="003F3F36" w:rsidP="00090C2A"/>
        </w:tc>
        <w:tc>
          <w:tcPr>
            <w:tcW w:w="2211" w:type="dxa"/>
          </w:tcPr>
          <w:p w14:paraId="47DB11A7" w14:textId="77777777" w:rsidR="003F3F36" w:rsidRDefault="003F3F36" w:rsidP="00090C2A"/>
        </w:tc>
        <w:tc>
          <w:tcPr>
            <w:tcW w:w="1985" w:type="dxa"/>
          </w:tcPr>
          <w:p w14:paraId="3A40FBC0" w14:textId="77777777" w:rsidR="003F3F36" w:rsidRDefault="003F3F36" w:rsidP="00090C2A"/>
        </w:tc>
      </w:tr>
    </w:tbl>
    <w:p w14:paraId="263BD0C8" w14:textId="77777777" w:rsidR="00090C2A" w:rsidRPr="00090C2A" w:rsidRDefault="00090C2A" w:rsidP="000F191C"/>
    <w:sectPr w:rsidR="00090C2A" w:rsidRPr="00090C2A" w:rsidSect="000F191C">
      <w:headerReference w:type="default" r:id="rId10"/>
      <w:pgSz w:w="16838" w:h="11906" w:orient="landscape"/>
      <w:pgMar w:top="1701" w:right="1080" w:bottom="709" w:left="1080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A0E5" w14:textId="77777777" w:rsidR="00307CF9" w:rsidRDefault="00307CF9" w:rsidP="00090C2A">
      <w:pPr>
        <w:spacing w:after="0" w:line="240" w:lineRule="auto"/>
      </w:pPr>
      <w:r>
        <w:separator/>
      </w:r>
    </w:p>
  </w:endnote>
  <w:endnote w:type="continuationSeparator" w:id="0">
    <w:p w14:paraId="3252C60E" w14:textId="77777777" w:rsidR="00307CF9" w:rsidRDefault="00307CF9" w:rsidP="0009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EBE6" w14:textId="77777777" w:rsidR="00307CF9" w:rsidRDefault="00307CF9" w:rsidP="00090C2A">
      <w:pPr>
        <w:spacing w:after="0" w:line="240" w:lineRule="auto"/>
      </w:pPr>
      <w:r>
        <w:separator/>
      </w:r>
    </w:p>
  </w:footnote>
  <w:footnote w:type="continuationSeparator" w:id="0">
    <w:p w14:paraId="3298B18E" w14:textId="77777777" w:rsidR="00307CF9" w:rsidRDefault="00307CF9" w:rsidP="0009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8D23" w14:textId="292AA494" w:rsidR="009E29E4" w:rsidRPr="00E06161" w:rsidRDefault="009E29E4" w:rsidP="009E29E4">
    <w:pPr>
      <w:pStyle w:val="Heading1"/>
      <w:rPr>
        <w:rFonts w:ascii="Arial" w:hAnsi="Arial" w:cs="Arial"/>
        <w:color w:val="005695"/>
        <w:sz w:val="28"/>
        <w:szCs w:val="28"/>
      </w:rPr>
    </w:pPr>
    <w:r w:rsidRPr="00E06161">
      <w:rPr>
        <w:rFonts w:ascii="Arial" w:hAnsi="Arial" w:cs="Arial"/>
        <w:noProof/>
        <w:color w:val="005695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6244FAB2" wp14:editId="567D67B3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831975" cy="741045"/>
          <wp:effectExtent l="0" t="0" r="0" b="1905"/>
          <wp:wrapThrough wrapText="bothSides">
            <wp:wrapPolygon edited="0">
              <wp:start x="0" y="0"/>
              <wp:lineTo x="0" y="21100"/>
              <wp:lineTo x="21338" y="21100"/>
              <wp:lineTo x="21338" y="0"/>
              <wp:lineTo x="0" y="0"/>
            </wp:wrapPolygon>
          </wp:wrapThrough>
          <wp:docPr id="3" name="Picture 3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161">
      <w:rPr>
        <w:rFonts w:ascii="Arial" w:hAnsi="Arial" w:cs="Arial"/>
        <w:color w:val="005695"/>
        <w:sz w:val="28"/>
        <w:szCs w:val="28"/>
      </w:rPr>
      <w:t>Personal development plan – template</w:t>
    </w:r>
  </w:p>
  <w:p w14:paraId="134C908D" w14:textId="601BE4F0" w:rsidR="00090C2A" w:rsidRDefault="00090C2A">
    <w:pPr>
      <w:pStyle w:val="Header"/>
    </w:pPr>
    <w:bookmarkStart w:id="0" w:name="_Hlk9032070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D4142"/>
    <w:multiLevelType w:val="hybridMultilevel"/>
    <w:tmpl w:val="67D8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2A"/>
    <w:rsid w:val="000239C0"/>
    <w:rsid w:val="00081CD1"/>
    <w:rsid w:val="00090C2A"/>
    <w:rsid w:val="000A13E1"/>
    <w:rsid w:val="000B64A5"/>
    <w:rsid w:val="000D390D"/>
    <w:rsid w:val="000F191C"/>
    <w:rsid w:val="00112327"/>
    <w:rsid w:val="001B536B"/>
    <w:rsid w:val="002265C4"/>
    <w:rsid w:val="0027188C"/>
    <w:rsid w:val="00292901"/>
    <w:rsid w:val="002F6743"/>
    <w:rsid w:val="00300656"/>
    <w:rsid w:val="00307CF9"/>
    <w:rsid w:val="003231CA"/>
    <w:rsid w:val="003672FC"/>
    <w:rsid w:val="003B2B1E"/>
    <w:rsid w:val="003C184F"/>
    <w:rsid w:val="003D3711"/>
    <w:rsid w:val="003F3F36"/>
    <w:rsid w:val="00493677"/>
    <w:rsid w:val="004F5298"/>
    <w:rsid w:val="00501A60"/>
    <w:rsid w:val="00551104"/>
    <w:rsid w:val="00566476"/>
    <w:rsid w:val="00591837"/>
    <w:rsid w:val="005947B2"/>
    <w:rsid w:val="005B7AAC"/>
    <w:rsid w:val="005C308B"/>
    <w:rsid w:val="005C30F9"/>
    <w:rsid w:val="005C78A9"/>
    <w:rsid w:val="005D73E6"/>
    <w:rsid w:val="005F6006"/>
    <w:rsid w:val="006360AD"/>
    <w:rsid w:val="0063694A"/>
    <w:rsid w:val="006819D0"/>
    <w:rsid w:val="006D2F24"/>
    <w:rsid w:val="007016FC"/>
    <w:rsid w:val="0071323B"/>
    <w:rsid w:val="0072200C"/>
    <w:rsid w:val="007426F1"/>
    <w:rsid w:val="007A42BB"/>
    <w:rsid w:val="007D2B0A"/>
    <w:rsid w:val="00832AC6"/>
    <w:rsid w:val="008740ED"/>
    <w:rsid w:val="008A68A1"/>
    <w:rsid w:val="008B3EE2"/>
    <w:rsid w:val="008F3B33"/>
    <w:rsid w:val="008F7DEE"/>
    <w:rsid w:val="009047E1"/>
    <w:rsid w:val="009112F7"/>
    <w:rsid w:val="00922BF4"/>
    <w:rsid w:val="00927584"/>
    <w:rsid w:val="00937C7A"/>
    <w:rsid w:val="009657D1"/>
    <w:rsid w:val="009C2770"/>
    <w:rsid w:val="009D55A8"/>
    <w:rsid w:val="009E29E4"/>
    <w:rsid w:val="009E47A0"/>
    <w:rsid w:val="009F1128"/>
    <w:rsid w:val="00A15AB3"/>
    <w:rsid w:val="00A27412"/>
    <w:rsid w:val="00A71487"/>
    <w:rsid w:val="00AF4C10"/>
    <w:rsid w:val="00B72DAB"/>
    <w:rsid w:val="00BD58EA"/>
    <w:rsid w:val="00BE7710"/>
    <w:rsid w:val="00C57619"/>
    <w:rsid w:val="00C609D0"/>
    <w:rsid w:val="00C60DD4"/>
    <w:rsid w:val="00C64626"/>
    <w:rsid w:val="00C71366"/>
    <w:rsid w:val="00CD7719"/>
    <w:rsid w:val="00D15E20"/>
    <w:rsid w:val="00D26412"/>
    <w:rsid w:val="00D34743"/>
    <w:rsid w:val="00DA41A0"/>
    <w:rsid w:val="00DD5E1A"/>
    <w:rsid w:val="00E06161"/>
    <w:rsid w:val="00E26C4F"/>
    <w:rsid w:val="00EB4CA0"/>
    <w:rsid w:val="00ED5973"/>
    <w:rsid w:val="00EE482D"/>
    <w:rsid w:val="00F13DE5"/>
    <w:rsid w:val="00F333F2"/>
    <w:rsid w:val="00F34DAF"/>
    <w:rsid w:val="00F85997"/>
    <w:rsid w:val="00FD03F0"/>
    <w:rsid w:val="00FF00A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CDC1B"/>
  <w15:chartTrackingRefBased/>
  <w15:docId w15:val="{46873171-B177-467F-AF57-9E8009A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8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0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C2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0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C2A"/>
    <w:rPr>
      <w:rFonts w:ascii="Arial" w:hAnsi="Arial"/>
    </w:rPr>
  </w:style>
  <w:style w:type="table" w:styleId="TableGrid">
    <w:name w:val="Table Grid"/>
    <w:basedOn w:val="TableNormal"/>
    <w:uiPriority w:val="39"/>
    <w:rsid w:val="0009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4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12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9e5b2-9ee9-41ee-b99d-e26e8c96c2db">
      <Terms xmlns="http://schemas.microsoft.com/office/infopath/2007/PartnerControls"/>
    </lcf76f155ced4ddcb4097134ff3c332f>
    <TaxCatchAll xmlns="13ab2aeb-8cf2-40fd-80da-e5af0b7947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9D4E05C0644B9F62CC2AE2571DBE" ma:contentTypeVersion="17" ma:contentTypeDescription="Create a new document." ma:contentTypeScope="" ma:versionID="dd746a73226f5c60e5ffaa03af73a118">
  <xsd:schema xmlns:xsd="http://www.w3.org/2001/XMLSchema" xmlns:xs="http://www.w3.org/2001/XMLSchema" xmlns:p="http://schemas.microsoft.com/office/2006/metadata/properties" xmlns:ns2="13ab2aeb-8cf2-40fd-80da-e5af0b79475a" xmlns:ns3="ac79e5b2-9ee9-41ee-b99d-e26e8c96c2db" targetNamespace="http://schemas.microsoft.com/office/2006/metadata/properties" ma:root="true" ma:fieldsID="7cabfcaf82817efa5af447ce9d31766b" ns2:_="" ns3:_="">
    <xsd:import namespace="13ab2aeb-8cf2-40fd-80da-e5af0b79475a"/>
    <xsd:import namespace="ac79e5b2-9ee9-41ee-b99d-e26e8c96c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b2aeb-8cf2-40fd-80da-e5af0b7947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bedd12-d036-4461-aeed-2e78f4a51bcb}" ma:internalName="TaxCatchAll" ma:showField="CatchAllData" ma:web="13ab2aeb-8cf2-40fd-80da-e5af0b794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e5b2-9ee9-41ee-b99d-e26e8c96c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04486-D50A-481D-BB52-9D36DF43F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DEF31-4A29-412D-8046-CD5AC5D3CD5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3ab2aeb-8cf2-40fd-80da-e5af0b79475a"/>
    <ds:schemaRef ds:uri="ac79e5b2-9ee9-41ee-b99d-e26e8c96c2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320FF9-8634-41DE-8376-B2573C7E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b2aeb-8cf2-40fd-80da-e5af0b79475a"/>
    <ds:schemaRef ds:uri="ac79e5b2-9ee9-41ee-b99d-e26e8c96c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Abbott</dc:creator>
  <cp:keywords/>
  <dc:description/>
  <cp:lastModifiedBy>Vikram Saklani</cp:lastModifiedBy>
  <cp:revision>2</cp:revision>
  <dcterms:created xsi:type="dcterms:W3CDTF">2024-12-04T13:03:00Z</dcterms:created>
  <dcterms:modified xsi:type="dcterms:W3CDTF">2024-12-04T13:03:00Z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0x010100E3D19D4E05C0644B9F62CC2AE2571DBE</vt:lpwstr>
  </property>
</Properties>
</file>